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98D" w:rsidRPr="002A298D" w:rsidRDefault="002A298D" w:rsidP="002A298D">
      <w:pPr>
        <w:pStyle w:val="Nagwek1"/>
        <w:rPr>
          <w:rFonts w:eastAsia="Times New Roman"/>
          <w:sz w:val="28"/>
          <w:lang w:eastAsia="pl-PL"/>
        </w:rPr>
      </w:pPr>
      <w:r w:rsidRPr="002A298D">
        <w:rPr>
          <w:rFonts w:eastAsia="Times New Roman"/>
          <w:sz w:val="28"/>
          <w:lang w:eastAsia="pl-PL"/>
        </w:rPr>
        <w:t>INFORMACJA PODANA PRZEZ PRZEWODNICZĄCEGO RADY RODZICÓW W ROKU SZKOLNYM</w:t>
      </w:r>
      <w:r>
        <w:rPr>
          <w:rFonts w:eastAsia="Times New Roman"/>
          <w:sz w:val="28"/>
          <w:lang w:eastAsia="pl-PL"/>
        </w:rPr>
        <w:t xml:space="preserve"> 2018/2019 PANA RAFAŁA ZBICIAKA NA KONIEC ROKU SZKOLNEGO.</w:t>
      </w:r>
    </w:p>
    <w:p w:rsidR="002A298D" w:rsidRPr="002A298D" w:rsidRDefault="002A298D" w:rsidP="002A29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A298D" w:rsidRPr="002A298D" w:rsidRDefault="002A298D" w:rsidP="002A2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29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„Co do samej działalności to krótko w punktach:</w:t>
      </w:r>
    </w:p>
    <w:p w:rsidR="002A298D" w:rsidRPr="002A298D" w:rsidRDefault="002A298D" w:rsidP="002A2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29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tort na Dzień Edukacji Narodowej</w:t>
      </w:r>
    </w:p>
    <w:p w:rsidR="002A298D" w:rsidRPr="002A298D" w:rsidRDefault="002A298D" w:rsidP="002A2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29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organizacja konta bankowego niezależnego od szkoły</w:t>
      </w:r>
    </w:p>
    <w:p w:rsidR="002A298D" w:rsidRPr="002A298D" w:rsidRDefault="002A298D" w:rsidP="002A2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29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Akcja charytatywna dla Michała</w:t>
      </w:r>
    </w:p>
    <w:p w:rsidR="002A298D" w:rsidRPr="002A298D" w:rsidRDefault="002A298D" w:rsidP="002A2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29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zmiana organizacji ruchu przy szkole</w:t>
      </w:r>
    </w:p>
    <w:p w:rsidR="002A298D" w:rsidRPr="002A298D" w:rsidRDefault="002A298D" w:rsidP="002A2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29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wsparcie finansowe nagród (szczegóły w tabelce powyżej)</w:t>
      </w:r>
    </w:p>
    <w:p w:rsidR="002A298D" w:rsidRPr="002A298D" w:rsidRDefault="002A298D" w:rsidP="002A2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29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dofinansowanie zakupu sztandaru szkoły</w:t>
      </w:r>
    </w:p>
    <w:p w:rsidR="002A298D" w:rsidRPr="002A298D" w:rsidRDefault="002A298D" w:rsidP="002A2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29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7) dofinasowanie zakupu pianina</w:t>
      </w:r>
    </w:p>
    <w:p w:rsidR="002A298D" w:rsidRPr="002A298D" w:rsidRDefault="002A298D" w:rsidP="002A2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29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8) Nagrody dla klas na koniec roku</w:t>
      </w:r>
    </w:p>
    <w:p w:rsidR="002A298D" w:rsidRPr="002A298D" w:rsidRDefault="002A298D" w:rsidP="002A2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29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9) organizacja pamiątek dla klas 8</w:t>
      </w:r>
    </w:p>
    <w:p w:rsidR="002A298D" w:rsidRPr="002A298D" w:rsidRDefault="002A298D" w:rsidP="002A2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29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10) Finansowanie wody w  szkole</w:t>
      </w:r>
    </w:p>
    <w:p w:rsidR="002A298D" w:rsidRPr="002A298D" w:rsidRDefault="002A298D" w:rsidP="002A2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29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11) reprezentowanie RR na uroczystościach szkolnych</w:t>
      </w:r>
    </w:p>
    <w:p w:rsidR="002A298D" w:rsidRPr="002A298D" w:rsidRDefault="002A298D" w:rsidP="002A2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29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12) bieżące monitorowanie placówki szkoły pod katem organizacyjnym oraz finansowym (pisma do dyrekcji oraz urzędu miasta)</w:t>
      </w:r>
    </w:p>
    <w:p w:rsidR="002A298D" w:rsidRDefault="002A298D" w:rsidP="002A2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29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13) reprezentowanie stanowiska RR przed Urzędem Rzecznika Praw Obywatelskich</w:t>
      </w:r>
    </w:p>
    <w:p w:rsidR="002A298D" w:rsidRDefault="002A298D" w:rsidP="002A2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A298D" w:rsidRPr="002A298D" w:rsidRDefault="002A298D" w:rsidP="002A2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Rozliczenie finansowe:</w:t>
      </w:r>
      <w:bookmarkStart w:id="0" w:name="_GoBack"/>
      <w:bookmarkEnd w:id="0"/>
    </w:p>
    <w:tbl>
      <w:tblPr>
        <w:tblpPr w:leftFromText="141" w:rightFromText="141" w:vertAnchor="text" w:horzAnchor="margin" w:tblpY="130"/>
        <w:tblW w:w="77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4"/>
        <w:gridCol w:w="793"/>
        <w:gridCol w:w="793"/>
      </w:tblGrid>
      <w:tr w:rsidR="002A298D" w:rsidRPr="002A298D" w:rsidTr="002A298D">
        <w:trPr>
          <w:trHeight w:val="225"/>
        </w:trPr>
        <w:tc>
          <w:tcPr>
            <w:tcW w:w="6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98D" w:rsidRPr="002A298D" w:rsidRDefault="002A298D" w:rsidP="002A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Suma opłat za wodę</w:t>
            </w:r>
          </w:p>
        </w:tc>
        <w:tc>
          <w:tcPr>
            <w:tcW w:w="80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98D" w:rsidRPr="002A298D" w:rsidRDefault="002A298D" w:rsidP="002A2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3796</w:t>
            </w:r>
          </w:p>
        </w:tc>
        <w:tc>
          <w:tcPr>
            <w:tcW w:w="80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98D" w:rsidRPr="002A298D" w:rsidRDefault="002A298D" w:rsidP="002A2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3796</w:t>
            </w:r>
          </w:p>
        </w:tc>
      </w:tr>
      <w:tr w:rsidR="002A298D" w:rsidRPr="002A298D" w:rsidTr="002A298D">
        <w:trPr>
          <w:trHeight w:val="22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98D" w:rsidRPr="002A298D" w:rsidRDefault="002A298D" w:rsidP="002A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Tort dzień nauczyciela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98D" w:rsidRPr="002A298D" w:rsidRDefault="002A298D" w:rsidP="002A2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98D" w:rsidRPr="002A298D" w:rsidRDefault="002A298D" w:rsidP="002A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A298D" w:rsidRPr="002A298D" w:rsidTr="002A298D">
        <w:trPr>
          <w:trHeight w:val="22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98D" w:rsidRPr="002A298D" w:rsidRDefault="002A298D" w:rsidP="002A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 techniczna Jasełek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98D" w:rsidRPr="002A298D" w:rsidRDefault="002A298D" w:rsidP="002A2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98D" w:rsidRPr="002A298D" w:rsidRDefault="002A298D" w:rsidP="002A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A298D" w:rsidRPr="002A298D" w:rsidTr="002A298D">
        <w:trPr>
          <w:trHeight w:val="22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98D" w:rsidRPr="002A298D" w:rsidRDefault="002A298D" w:rsidP="002A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Nagroda dekoracja klasy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98D" w:rsidRPr="002A298D" w:rsidRDefault="002A298D" w:rsidP="002A2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98D" w:rsidRPr="002A298D" w:rsidRDefault="002A298D" w:rsidP="002A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A298D" w:rsidRPr="002A298D" w:rsidTr="002A298D">
        <w:trPr>
          <w:trHeight w:val="22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98D" w:rsidRPr="002A298D" w:rsidRDefault="002A298D" w:rsidP="002A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Konkurs projekt sztandaru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98D" w:rsidRPr="002A298D" w:rsidRDefault="002A298D" w:rsidP="002A2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98D" w:rsidRPr="002A298D" w:rsidRDefault="002A298D" w:rsidP="002A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A298D" w:rsidRPr="002A298D" w:rsidTr="002A298D">
        <w:trPr>
          <w:trHeight w:val="22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98D" w:rsidRPr="002A298D" w:rsidRDefault="002A298D" w:rsidP="002A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Konkurs Liczydełko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98D" w:rsidRPr="002A298D" w:rsidRDefault="002A298D" w:rsidP="002A2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98D" w:rsidRPr="002A298D" w:rsidRDefault="002A298D" w:rsidP="002A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A298D" w:rsidRPr="002A298D" w:rsidTr="002A298D">
        <w:trPr>
          <w:trHeight w:val="22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98D" w:rsidRPr="002A298D" w:rsidRDefault="002A298D" w:rsidP="002A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Konkurs Warzywa i Owoce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98D" w:rsidRPr="002A298D" w:rsidRDefault="002A298D" w:rsidP="002A2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98D" w:rsidRPr="002A298D" w:rsidRDefault="002A298D" w:rsidP="002A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A298D" w:rsidRPr="002A298D" w:rsidTr="002A298D">
        <w:trPr>
          <w:trHeight w:val="22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98D" w:rsidRPr="002A298D" w:rsidRDefault="002A298D" w:rsidP="002A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Konkurs plastyczny dzień matematyki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98D" w:rsidRPr="002A298D" w:rsidRDefault="002A298D" w:rsidP="002A2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98D" w:rsidRPr="002A298D" w:rsidRDefault="002A298D" w:rsidP="002A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A298D" w:rsidRPr="002A298D" w:rsidTr="002A298D">
        <w:trPr>
          <w:trHeight w:val="22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98D" w:rsidRPr="002A298D" w:rsidRDefault="002A298D" w:rsidP="002A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Konkurs plastyczny Bajka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98D" w:rsidRPr="002A298D" w:rsidRDefault="002A298D" w:rsidP="002A2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98D" w:rsidRPr="002A298D" w:rsidRDefault="002A298D" w:rsidP="002A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A298D" w:rsidRPr="002A298D" w:rsidTr="002A298D">
        <w:trPr>
          <w:trHeight w:val="22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98D" w:rsidRPr="002A298D" w:rsidRDefault="002A298D" w:rsidP="002A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Darowizna medale w zawodach sportowych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98D" w:rsidRPr="002A298D" w:rsidRDefault="002A298D" w:rsidP="002A2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98D" w:rsidRPr="002A298D" w:rsidRDefault="002A298D" w:rsidP="002A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A298D" w:rsidRPr="002A298D" w:rsidTr="002A298D">
        <w:trPr>
          <w:trHeight w:val="22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98D" w:rsidRPr="002A298D" w:rsidRDefault="002A298D" w:rsidP="002A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Darowizna konkurs Kangur </w:t>
            </w:r>
            <w:proofErr w:type="spellStart"/>
            <w:r w:rsidRPr="002A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Mematyczny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98D" w:rsidRPr="002A298D" w:rsidRDefault="002A298D" w:rsidP="002A2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98D" w:rsidRPr="002A298D" w:rsidRDefault="002A298D" w:rsidP="002A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A298D" w:rsidRPr="002A298D" w:rsidTr="002A298D">
        <w:trPr>
          <w:trHeight w:val="22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98D" w:rsidRPr="002A298D" w:rsidRDefault="002A298D" w:rsidP="002A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Darowizna konkurs Warzywa I owoce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98D" w:rsidRPr="002A298D" w:rsidRDefault="002A298D" w:rsidP="002A2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98D" w:rsidRPr="002A298D" w:rsidRDefault="002A298D" w:rsidP="002A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A298D" w:rsidRPr="002A298D" w:rsidTr="002A298D">
        <w:trPr>
          <w:trHeight w:val="22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98D" w:rsidRPr="002A298D" w:rsidRDefault="002A298D" w:rsidP="002A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Darowizna konkurs Liczydełko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98D" w:rsidRPr="002A298D" w:rsidRDefault="002A298D" w:rsidP="002A2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98D" w:rsidRPr="002A298D" w:rsidRDefault="002A298D" w:rsidP="002A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A298D" w:rsidRPr="002A298D" w:rsidTr="002A298D">
        <w:trPr>
          <w:trHeight w:val="22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98D" w:rsidRPr="002A298D" w:rsidRDefault="002A298D" w:rsidP="002A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Kwiaty dla dyrekcji zakończenie roku szkolnego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98D" w:rsidRPr="002A298D" w:rsidRDefault="002A298D" w:rsidP="002A2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98D" w:rsidRPr="002A298D" w:rsidRDefault="002A298D" w:rsidP="002A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A298D" w:rsidRPr="002A298D" w:rsidTr="002A298D">
        <w:trPr>
          <w:trHeight w:val="22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98D" w:rsidRPr="002A298D" w:rsidRDefault="002A298D" w:rsidP="002A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Dofinansowanie pianina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98D" w:rsidRPr="002A298D" w:rsidRDefault="002A298D" w:rsidP="002A2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98D" w:rsidRPr="002A298D" w:rsidRDefault="002A298D" w:rsidP="002A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A298D" w:rsidRPr="002A298D" w:rsidTr="002A298D">
        <w:trPr>
          <w:trHeight w:val="22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98D" w:rsidRPr="002A298D" w:rsidRDefault="002A298D" w:rsidP="002A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Nagrody dla uczniów na zakończenie  roku szkolnego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98D" w:rsidRPr="002A298D" w:rsidRDefault="002A298D" w:rsidP="002A2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8640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98D" w:rsidRPr="002A298D" w:rsidRDefault="002A298D" w:rsidP="002A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A298D" w:rsidRPr="002A298D" w:rsidTr="002A298D">
        <w:trPr>
          <w:trHeight w:val="22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98D" w:rsidRPr="002A298D" w:rsidRDefault="002A298D" w:rsidP="002A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Sztandar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98D" w:rsidRPr="002A298D" w:rsidRDefault="002A298D" w:rsidP="002A2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98D" w:rsidRPr="002A298D" w:rsidRDefault="002A298D" w:rsidP="002A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A298D" w:rsidRPr="002A298D" w:rsidTr="002A298D">
        <w:trPr>
          <w:trHeight w:val="22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98D" w:rsidRPr="002A298D" w:rsidRDefault="002A298D" w:rsidP="002A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opłaty bankowe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98D" w:rsidRPr="002A298D" w:rsidRDefault="002A298D" w:rsidP="002A2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98D" w:rsidRPr="002A298D" w:rsidRDefault="002A298D" w:rsidP="002A2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</w:tr>
      <w:tr w:rsidR="002A298D" w:rsidRPr="002A298D" w:rsidTr="002A298D">
        <w:trPr>
          <w:trHeight w:val="22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98D" w:rsidRPr="002A298D" w:rsidRDefault="002A298D" w:rsidP="002A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98D" w:rsidRPr="002A298D" w:rsidRDefault="002A298D" w:rsidP="002A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98D" w:rsidRPr="002A298D" w:rsidRDefault="002A298D" w:rsidP="002A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A298D" w:rsidRPr="002A298D" w:rsidTr="002A298D">
        <w:trPr>
          <w:trHeight w:val="22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98D" w:rsidRPr="002A298D" w:rsidRDefault="002A298D" w:rsidP="002A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98D" w:rsidRPr="002A298D" w:rsidRDefault="002A298D" w:rsidP="002A2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19708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98D" w:rsidRPr="002A298D" w:rsidRDefault="002A298D" w:rsidP="002A2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19708</w:t>
            </w:r>
          </w:p>
        </w:tc>
      </w:tr>
      <w:tr w:rsidR="002A298D" w:rsidRPr="002A298D" w:rsidTr="002A298D">
        <w:trPr>
          <w:trHeight w:val="22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98D" w:rsidRPr="002A298D" w:rsidRDefault="002A298D" w:rsidP="002A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Łączne wydatki RADY RODZICÓW w roku szkolnym 2018/2019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98D" w:rsidRPr="002A298D" w:rsidRDefault="002A298D" w:rsidP="002A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98D" w:rsidRPr="002A298D" w:rsidRDefault="002A298D" w:rsidP="002A2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23544</w:t>
            </w:r>
          </w:p>
        </w:tc>
      </w:tr>
    </w:tbl>
    <w:p w:rsidR="002A298D" w:rsidRPr="002A298D" w:rsidRDefault="002A298D" w:rsidP="002A2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A298D" w:rsidRPr="002A298D" w:rsidRDefault="002A298D" w:rsidP="002A2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A298D" w:rsidRPr="002A298D" w:rsidRDefault="002A298D" w:rsidP="002A2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A298D" w:rsidRPr="002A298D" w:rsidRDefault="002A298D" w:rsidP="002A2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A298D" w:rsidRPr="002A298D" w:rsidRDefault="002A298D" w:rsidP="002A2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A298D" w:rsidRPr="002A298D" w:rsidRDefault="002A298D" w:rsidP="002A2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A298D" w:rsidRPr="002A298D" w:rsidRDefault="002A298D" w:rsidP="002A2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A298D" w:rsidRPr="002A298D" w:rsidRDefault="002A298D" w:rsidP="002A2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A298D" w:rsidRPr="002A298D" w:rsidRDefault="002A298D" w:rsidP="002A2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A298D" w:rsidRPr="002A298D" w:rsidRDefault="002A298D" w:rsidP="002A2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A298D" w:rsidRPr="002A298D" w:rsidRDefault="002A298D" w:rsidP="002A2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A298D" w:rsidRPr="002A298D" w:rsidRDefault="002A298D" w:rsidP="002A2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A298D" w:rsidRPr="002A298D" w:rsidRDefault="002A298D" w:rsidP="002A2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A298D" w:rsidRPr="002A298D" w:rsidRDefault="002A298D" w:rsidP="002A2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A298D" w:rsidRPr="002A298D" w:rsidRDefault="002A298D" w:rsidP="002A2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A298D" w:rsidRPr="002A298D" w:rsidRDefault="002A298D" w:rsidP="002A2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A298D" w:rsidRPr="002A298D" w:rsidRDefault="002A298D" w:rsidP="002A2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A298D" w:rsidRPr="002A298D" w:rsidRDefault="002A298D" w:rsidP="002A2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A298D" w:rsidRPr="002A298D" w:rsidRDefault="002A298D" w:rsidP="002A2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A298D" w:rsidRPr="002A298D" w:rsidRDefault="002A298D" w:rsidP="002A2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A298D" w:rsidRPr="002A298D" w:rsidRDefault="002A298D" w:rsidP="002A2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A298D" w:rsidRPr="002A298D" w:rsidRDefault="002A298D" w:rsidP="002A2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A298D" w:rsidRPr="002A298D" w:rsidRDefault="002A298D" w:rsidP="002A2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A298D" w:rsidRPr="002A298D" w:rsidRDefault="002A298D" w:rsidP="002A2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A298D" w:rsidRPr="002A298D" w:rsidRDefault="002A298D" w:rsidP="002A2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29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Saldo na koniec roku wyniesie 4872 zł </w:t>
      </w:r>
    </w:p>
    <w:p w:rsidR="002A298D" w:rsidRPr="002A298D" w:rsidRDefault="002A298D" w:rsidP="002A2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A298D" w:rsidRPr="002A298D" w:rsidRDefault="002A298D" w:rsidP="002A2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29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</w:t>
      </w:r>
      <w:r w:rsidRPr="002A29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dyby były do mnie pytania piszcie na </w:t>
      </w:r>
      <w:proofErr w:type="spellStart"/>
      <w:r w:rsidRPr="002A29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messengerze</w:t>
      </w:r>
      <w:proofErr w:type="spellEnd"/>
      <w:r w:rsidRPr="002A29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e-</w:t>
      </w:r>
      <w:proofErr w:type="spellStart"/>
      <w:r w:rsidRPr="002A29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mial</w:t>
      </w:r>
      <w:proofErr w:type="spellEnd"/>
      <w:r w:rsidRPr="002A29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 </w:t>
      </w:r>
      <w:hyperlink r:id="rId4" w:tgtFrame="_blank" w:history="1">
        <w:r w:rsidRPr="002A298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zbiciak.rafal@gmail.com</w:t>
        </w:r>
      </w:hyperlink>
    </w:p>
    <w:p w:rsidR="002A298D" w:rsidRPr="002A298D" w:rsidRDefault="002A298D" w:rsidP="002A2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29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Pozdrawiam,</w:t>
      </w:r>
    </w:p>
    <w:p w:rsidR="002A298D" w:rsidRPr="002A298D" w:rsidRDefault="002A298D" w:rsidP="002A2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29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Rafał</w:t>
      </w:r>
    </w:p>
    <w:p w:rsidR="008F2078" w:rsidRDefault="008F2078"/>
    <w:sectPr w:rsidR="008F2078" w:rsidSect="002A298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98D"/>
    <w:rsid w:val="002A298D"/>
    <w:rsid w:val="008F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F2255-2FD6-4B84-8936-A4E8DA8A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A29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A298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A29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A298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A298D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7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biciak.rafal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1</cp:revision>
  <dcterms:created xsi:type="dcterms:W3CDTF">2019-10-15T18:30:00Z</dcterms:created>
  <dcterms:modified xsi:type="dcterms:W3CDTF">2019-10-15T18:36:00Z</dcterms:modified>
</cp:coreProperties>
</file>